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A652" w14:textId="6B9A94B3" w:rsidR="0020209E" w:rsidRPr="00DC48B1" w:rsidRDefault="0020209E" w:rsidP="0020209E">
      <w:pPr>
        <w:pStyle w:val="Heading5"/>
        <w:ind w:left="0"/>
        <w:jc w:val="center"/>
        <w:rPr>
          <w:lang w:val="de-DE"/>
        </w:rPr>
      </w:pPr>
      <w:bookmarkStart w:id="0" w:name="_Hlk492817693"/>
      <w:r w:rsidRPr="000776FE">
        <w:rPr>
          <w:i/>
          <w:noProof/>
        </w:rPr>
        <w:drawing>
          <wp:anchor distT="0" distB="0" distL="114300" distR="114300" simplePos="0" relativeHeight="251657216" behindDoc="0" locked="0" layoutInCell="1" allowOverlap="1" wp14:anchorId="3C377C04" wp14:editId="379D696A">
            <wp:simplePos x="0" y="0"/>
            <wp:positionH relativeFrom="column">
              <wp:posOffset>99060</wp:posOffset>
            </wp:positionH>
            <wp:positionV relativeFrom="paragraph">
              <wp:posOffset>40640</wp:posOffset>
            </wp:positionV>
            <wp:extent cx="1085850" cy="404495"/>
            <wp:effectExtent l="0" t="0" r="0" b="0"/>
            <wp:wrapSquare wrapText="bothSides"/>
            <wp:docPr id="20" name="Picture 9" descr="Logo198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1980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8B1">
        <w:rPr>
          <w:lang w:val="de-DE"/>
        </w:rPr>
        <w:t xml:space="preserve">MEMBERSHIP </w:t>
      </w:r>
      <w:r w:rsidR="008C00CC">
        <w:rPr>
          <w:lang w:val="de-DE"/>
        </w:rPr>
        <w:t xml:space="preserve">APPLICATION or </w:t>
      </w:r>
      <w:r w:rsidRPr="00DC48B1">
        <w:rPr>
          <w:lang w:val="de-DE"/>
        </w:rPr>
        <w:t xml:space="preserve">RENEWAL </w:t>
      </w:r>
      <w:r>
        <w:rPr>
          <w:lang w:val="de-DE"/>
        </w:rPr>
        <w:t xml:space="preserve">or CHANGE </w:t>
      </w:r>
      <w:r w:rsidRPr="00DC48B1">
        <w:rPr>
          <w:lang w:val="de-DE"/>
        </w:rPr>
        <w:t>FORM</w:t>
      </w:r>
    </w:p>
    <w:p w14:paraId="72F87B37" w14:textId="77777777" w:rsidR="0020209E" w:rsidRPr="001C2F01" w:rsidRDefault="001C2F01" w:rsidP="0020209E">
      <w:pPr>
        <w:rPr>
          <w:noProof/>
        </w:rPr>
      </w:pPr>
      <w:r w:rsidRPr="001C2F01">
        <w:rPr>
          <w:noProof/>
        </w:rPr>
        <w:t>Please</w:t>
      </w:r>
      <w:r>
        <w:rPr>
          <w:noProof/>
        </w:rPr>
        <w:t xml:space="preserve"> mark an</w:t>
      </w:r>
      <w:r w:rsidRPr="001C2F01">
        <w:rPr>
          <w:noProof/>
        </w:rPr>
        <w:t xml:space="preserve"> </w:t>
      </w:r>
      <w:r w:rsidRPr="00855303">
        <w:rPr>
          <w:b/>
          <w:noProof/>
          <w:sz w:val="28"/>
          <w:szCs w:val="28"/>
        </w:rPr>
        <w:t>X</w:t>
      </w:r>
      <w:r>
        <w:rPr>
          <w:noProof/>
        </w:rPr>
        <w:t xml:space="preserve"> in the appropriate </w:t>
      </w:r>
      <w:r w:rsidR="00855303">
        <w:rPr>
          <w:noProof/>
        </w:rPr>
        <w:t xml:space="preserve">info/option </w:t>
      </w:r>
      <w:r>
        <w:rPr>
          <w:noProof/>
        </w:rPr>
        <w:t xml:space="preserve">boxes. </w:t>
      </w:r>
      <w:r w:rsidR="00855303">
        <w:rPr>
          <w:noProof/>
        </w:rPr>
        <w:t xml:space="preserve">        </w:t>
      </w:r>
      <w:r w:rsidR="00855303">
        <w:rPr>
          <w:i/>
          <w:noProof/>
        </w:rPr>
        <w:t xml:space="preserve">Submittal Date: ___________  </w:t>
      </w:r>
    </w:p>
    <w:p w14:paraId="419BEEAE" w14:textId="77777777" w:rsidR="0020209E" w:rsidRPr="008E270C" w:rsidRDefault="0020209E" w:rsidP="00CF2B45">
      <w:pPr>
        <w:spacing w:after="40"/>
      </w:pPr>
      <w:r w:rsidRPr="008E270C">
        <w:t>Dues:</w:t>
      </w:r>
      <w:r w:rsidR="001C2F01" w:rsidRPr="001C2F01">
        <w:rPr>
          <w:sz w:val="36"/>
          <w:szCs w:val="36"/>
        </w:rPr>
        <w:t xml:space="preserve"> </w:t>
      </w:r>
      <w:bookmarkStart w:id="1" w:name="_Hlk485792613"/>
      <w:r w:rsidR="001C2F01" w:rsidRPr="001C2F01">
        <w:rPr>
          <w:sz w:val="36"/>
          <w:szCs w:val="36"/>
        </w:rPr>
        <w:t>□</w:t>
      </w:r>
      <w:bookmarkEnd w:id="1"/>
      <w:r w:rsidRPr="008E270C">
        <w:t>$7.00</w:t>
      </w:r>
      <w:r w:rsidR="001F3439">
        <w:t xml:space="preserve"> 1-</w:t>
      </w:r>
      <w:r w:rsidRPr="008E270C">
        <w:t>year</w:t>
      </w:r>
      <w:r w:rsidR="001F3439">
        <w:t>,</w:t>
      </w:r>
      <w:r w:rsidRPr="008E270C">
        <w:t xml:space="preserve"> or </w:t>
      </w:r>
      <w:r w:rsidR="001C2F01" w:rsidRPr="001C2F01">
        <w:rPr>
          <w:sz w:val="36"/>
          <w:szCs w:val="36"/>
        </w:rPr>
        <w:t>□</w:t>
      </w:r>
      <w:r w:rsidR="001F3439">
        <w:t>$ 18.00</w:t>
      </w:r>
      <w:r w:rsidRPr="008E270C">
        <w:t xml:space="preserve"> 3</w:t>
      </w:r>
      <w:r w:rsidR="001F3439">
        <w:t>-</w:t>
      </w:r>
      <w:r w:rsidRPr="008E270C">
        <w:t>years</w:t>
      </w:r>
      <w:r w:rsidR="001F3439">
        <w:t>,</w:t>
      </w:r>
      <w:r w:rsidRPr="008E270C">
        <w:t xml:space="preserve"> </w:t>
      </w:r>
      <w:r w:rsidR="00CF2B45">
        <w:t xml:space="preserve">or </w:t>
      </w:r>
      <w:r w:rsidR="001C2F01" w:rsidRPr="001C2F01">
        <w:rPr>
          <w:sz w:val="36"/>
          <w:szCs w:val="36"/>
        </w:rPr>
        <w:t>□</w:t>
      </w:r>
      <w:r w:rsidR="00CF2B45">
        <w:t xml:space="preserve">free if </w:t>
      </w:r>
      <w:r w:rsidR="001F3439">
        <w:t xml:space="preserve">age </w:t>
      </w:r>
      <w:r w:rsidR="00CF2B45">
        <w:t>90 or older</w:t>
      </w:r>
      <w:r w:rsidR="001C2F01">
        <w:t>.</w:t>
      </w:r>
      <w:r w:rsidR="00CF2B45">
        <w:t xml:space="preserve"> </w:t>
      </w:r>
    </w:p>
    <w:p w14:paraId="1620733D" w14:textId="15917A22" w:rsidR="0020209E" w:rsidRPr="008E270C" w:rsidRDefault="001C2F01" w:rsidP="001F3439">
      <w:pPr>
        <w:spacing w:before="120"/>
        <w:jc w:val="left"/>
      </w:pPr>
      <w:r w:rsidRPr="001C2F01">
        <w:rPr>
          <w:sz w:val="36"/>
          <w:szCs w:val="36"/>
        </w:rPr>
        <w:t>□</w:t>
      </w:r>
      <w:r w:rsidR="00855303" w:rsidRPr="008E270C">
        <w:t>Renewal</w:t>
      </w:r>
      <w:r w:rsidR="00855303">
        <w:t>,</w:t>
      </w:r>
      <w:r w:rsidR="00855303" w:rsidRPr="008E270C">
        <w:t xml:space="preserve"> </w:t>
      </w:r>
      <w:r w:rsidR="00855303" w:rsidRPr="001C2F01">
        <w:rPr>
          <w:sz w:val="36"/>
          <w:szCs w:val="36"/>
        </w:rPr>
        <w:t>□</w:t>
      </w:r>
      <w:r w:rsidR="0020209E">
        <w:t xml:space="preserve">New </w:t>
      </w:r>
      <w:r w:rsidR="0020209E" w:rsidRPr="008E270C">
        <w:t>Member (</w:t>
      </w:r>
      <w:r w:rsidR="0020209E" w:rsidRPr="008E270C">
        <w:rPr>
          <w:u w:val="single"/>
        </w:rPr>
        <w:t>&gt;</w:t>
      </w:r>
      <w:r w:rsidR="0020209E">
        <w:t>55)</w:t>
      </w:r>
      <w:r w:rsidR="00855303">
        <w:t xml:space="preserve">, </w:t>
      </w:r>
      <w:bookmarkStart w:id="2" w:name="_Hlk485792997"/>
      <w:r w:rsidRPr="001C2F01">
        <w:rPr>
          <w:sz w:val="36"/>
          <w:szCs w:val="36"/>
        </w:rPr>
        <w:t>□</w:t>
      </w:r>
      <w:bookmarkEnd w:id="2"/>
      <w:r w:rsidR="0020209E" w:rsidRPr="008E270C">
        <w:t xml:space="preserve">Associate </w:t>
      </w:r>
      <w:r>
        <w:t xml:space="preserve">member </w:t>
      </w:r>
      <w:r w:rsidR="0020209E" w:rsidRPr="008E270C">
        <w:t>(&lt;55)</w:t>
      </w:r>
      <w:r>
        <w:t xml:space="preserve">, </w:t>
      </w:r>
      <w:r w:rsidRPr="001C2F01">
        <w:rPr>
          <w:sz w:val="36"/>
          <w:szCs w:val="36"/>
        </w:rPr>
        <w:t>□</w:t>
      </w:r>
      <w:r w:rsidR="0020209E">
        <w:t>Life (</w:t>
      </w:r>
      <w:r w:rsidR="0020209E" w:rsidRPr="008C00CC">
        <w:rPr>
          <w:u w:val="single"/>
        </w:rPr>
        <w:t>&gt;</w:t>
      </w:r>
      <w:r w:rsidR="0020209E">
        <w:t>9</w:t>
      </w:r>
      <w:r w:rsidR="008C00CC">
        <w:t>0</w:t>
      </w:r>
      <w:r w:rsidR="0020209E">
        <w:t>)</w:t>
      </w:r>
      <w:r w:rsidR="00855303">
        <w:t>, or</w:t>
      </w:r>
      <w:r w:rsidR="00855303" w:rsidRPr="008E270C">
        <w:t xml:space="preserve"> </w:t>
      </w:r>
      <w:r w:rsidR="00855303" w:rsidRPr="001C2F01">
        <w:rPr>
          <w:sz w:val="36"/>
          <w:szCs w:val="36"/>
        </w:rPr>
        <w:t>□</w:t>
      </w:r>
      <w:r w:rsidR="0020209E">
        <w:t>Information</w:t>
      </w:r>
      <w:r w:rsidR="0020209E" w:rsidRPr="008E270C">
        <w:t xml:space="preserve"> Change</w:t>
      </w:r>
      <w:r w:rsidR="008C00CC">
        <w:t xml:space="preserve"> Only</w:t>
      </w:r>
      <w:r w:rsidR="0020209E">
        <w:t>.</w:t>
      </w:r>
      <w:r w:rsidR="0020209E" w:rsidRPr="008E270C">
        <w:t xml:space="preserve"> </w:t>
      </w:r>
    </w:p>
    <w:p w14:paraId="75F19F75" w14:textId="77777777" w:rsidR="0020209E" w:rsidRPr="008E270C" w:rsidRDefault="0020209E" w:rsidP="00C3039D">
      <w:pPr>
        <w:spacing w:before="120"/>
      </w:pPr>
      <w:r w:rsidRPr="008E270C">
        <w:t>________________________________________________                  _________________</w:t>
      </w:r>
      <w:r>
        <w:t>________</w:t>
      </w:r>
      <w:r w:rsidRPr="008E270C">
        <w:t xml:space="preserve">___   </w:t>
      </w:r>
    </w:p>
    <w:p w14:paraId="517F4377" w14:textId="77777777" w:rsidR="0020209E" w:rsidRPr="008E270C" w:rsidRDefault="0020209E" w:rsidP="0020209E">
      <w:r w:rsidRPr="008E270C">
        <w:t>Name</w:t>
      </w:r>
      <w:r>
        <w:t xml:space="preserve"> (Last, First, </w:t>
      </w:r>
      <w:r w:rsidRPr="008E270C">
        <w:t xml:space="preserve">M.I. </w:t>
      </w:r>
      <w:r>
        <w:t>– or attach an address label</w:t>
      </w:r>
      <w:r w:rsidR="00086A94">
        <w:t>.</w:t>
      </w:r>
      <w:r>
        <w:t>)</w:t>
      </w:r>
      <w:r w:rsidRPr="008E270C">
        <w:t xml:space="preserve"> </w:t>
      </w:r>
      <w:r w:rsidR="00086A94">
        <w:t xml:space="preserve"> </w:t>
      </w:r>
      <w:r w:rsidRPr="008E270C">
        <w:t xml:space="preserve">            </w:t>
      </w:r>
      <w:r>
        <w:t xml:space="preserve">                     </w:t>
      </w:r>
      <w:r w:rsidRPr="008E270C">
        <w:t xml:space="preserve"> Spouse’s Name </w:t>
      </w:r>
    </w:p>
    <w:p w14:paraId="1A4BFEBB" w14:textId="77777777" w:rsidR="0020209E" w:rsidRPr="008E270C" w:rsidRDefault="0020209E" w:rsidP="0020209E">
      <w:pPr>
        <w:spacing w:before="80"/>
      </w:pPr>
      <w:r w:rsidRPr="008E270C">
        <w:t>________________________</w:t>
      </w:r>
      <w:r>
        <w:t>___</w:t>
      </w:r>
      <w:r w:rsidRPr="008E270C">
        <w:t>___</w:t>
      </w:r>
      <w:r>
        <w:t>__</w:t>
      </w:r>
      <w:r w:rsidRPr="008E270C">
        <w:t xml:space="preserve">            ________________________               ____              ___</w:t>
      </w:r>
      <w:r>
        <w:t>_____</w:t>
      </w:r>
      <w:r w:rsidRPr="008E270C">
        <w:t xml:space="preserve">___ </w:t>
      </w:r>
    </w:p>
    <w:p w14:paraId="7077FEE2" w14:textId="77777777" w:rsidR="0020209E" w:rsidRPr="008E270C" w:rsidRDefault="0020209E" w:rsidP="0020209E">
      <w:r w:rsidRPr="008E270C">
        <w:t xml:space="preserve">Street Address or P.O. Box                            </w:t>
      </w:r>
      <w:r>
        <w:t xml:space="preserve">  </w:t>
      </w:r>
      <w:r w:rsidRPr="008E270C">
        <w:t xml:space="preserve">  </w:t>
      </w:r>
      <w:r>
        <w:t xml:space="preserve">   </w:t>
      </w:r>
      <w:r w:rsidRPr="008E270C">
        <w:t xml:space="preserve">City                                                </w:t>
      </w:r>
      <w:r>
        <w:t xml:space="preserve">    </w:t>
      </w:r>
      <w:r w:rsidRPr="008E270C">
        <w:t xml:space="preserve">State              </w:t>
      </w:r>
      <w:r>
        <w:t xml:space="preserve">    </w:t>
      </w:r>
      <w:r w:rsidRPr="008E270C">
        <w:t xml:space="preserve">Zip Code </w:t>
      </w:r>
    </w:p>
    <w:p w14:paraId="467A11B9" w14:textId="77777777" w:rsidR="0020209E" w:rsidRPr="008E270C" w:rsidRDefault="0020209E" w:rsidP="0020209E">
      <w:pPr>
        <w:spacing w:before="80"/>
      </w:pPr>
      <w:r w:rsidRPr="008E270C">
        <w:t>(_____) _______-____________            ________________________</w:t>
      </w:r>
      <w:r>
        <w:t>_</w:t>
      </w:r>
      <w:r w:rsidRPr="008E270C">
        <w:t>_______________________</w:t>
      </w:r>
      <w:r>
        <w:t xml:space="preserve"> </w:t>
      </w:r>
    </w:p>
    <w:p w14:paraId="5406B628" w14:textId="77777777" w:rsidR="0020209E" w:rsidRPr="008E270C" w:rsidRDefault="0020209E" w:rsidP="0020209E">
      <w:r w:rsidRPr="008E270C">
        <w:t>Primary Telephone Number                     E-mail address</w:t>
      </w:r>
    </w:p>
    <w:p w14:paraId="2086EF1B" w14:textId="77777777" w:rsidR="0020209E" w:rsidRPr="008E270C" w:rsidRDefault="0020209E" w:rsidP="0020209E">
      <w:pPr>
        <w:spacing w:before="80"/>
      </w:pPr>
      <w:r w:rsidRPr="008E270C">
        <w:t xml:space="preserve">Newsletter delivery </w:t>
      </w:r>
      <w:r>
        <w:t xml:space="preserve">default </w:t>
      </w:r>
      <w:r w:rsidRPr="008E270C">
        <w:t xml:space="preserve">is </w:t>
      </w:r>
      <w:r w:rsidR="00855303" w:rsidRPr="00855303">
        <w:rPr>
          <w:sz w:val="36"/>
          <w:szCs w:val="36"/>
          <w:highlight w:val="lightGray"/>
        </w:rPr>
        <w:t>□</w:t>
      </w:r>
      <w:r w:rsidR="00855303" w:rsidRPr="008E270C">
        <w:t xml:space="preserve"> </w:t>
      </w:r>
      <w:r w:rsidRPr="008E270C">
        <w:t>electronic</w:t>
      </w:r>
      <w:r>
        <w:t xml:space="preserve"> </w:t>
      </w:r>
      <w:r w:rsidRPr="008E270C">
        <w:t>or</w:t>
      </w:r>
      <w:r w:rsidR="00855303">
        <w:t xml:space="preserve"> select</w:t>
      </w:r>
      <w:r w:rsidRPr="008E270C">
        <w:t xml:space="preserve"> </w:t>
      </w:r>
      <w:r w:rsidR="00855303" w:rsidRPr="001C2F01">
        <w:rPr>
          <w:sz w:val="36"/>
          <w:szCs w:val="36"/>
        </w:rPr>
        <w:t>□</w:t>
      </w:r>
      <w:r w:rsidR="00855303" w:rsidRPr="008E270C">
        <w:t xml:space="preserve"> </w:t>
      </w:r>
      <w:r w:rsidRPr="008E270C">
        <w:t>U.S. Mail</w:t>
      </w:r>
      <w:r>
        <w:t xml:space="preserve"> if you have no </w:t>
      </w:r>
      <w:r w:rsidR="00855303">
        <w:t>email address</w:t>
      </w:r>
      <w:r w:rsidRPr="008E270C">
        <w:t xml:space="preserve">.   </w:t>
      </w:r>
    </w:p>
    <w:p w14:paraId="738F98BA" w14:textId="77777777" w:rsidR="0020209E" w:rsidRPr="008E270C" w:rsidRDefault="0020209E" w:rsidP="0020209E">
      <w:pPr>
        <w:spacing w:before="80"/>
      </w:pPr>
      <w:r w:rsidRPr="008E270C">
        <w:t xml:space="preserve">Employer is/was </w:t>
      </w:r>
      <w:r w:rsidR="00855303" w:rsidRPr="001C2F01">
        <w:rPr>
          <w:sz w:val="36"/>
          <w:szCs w:val="36"/>
        </w:rPr>
        <w:t>□</w:t>
      </w:r>
      <w:r w:rsidRPr="008C00CC">
        <w:rPr>
          <w:color w:val="FF0000"/>
        </w:rPr>
        <w:t>UNISYS</w:t>
      </w:r>
      <w:r w:rsidRPr="008E270C">
        <w:t xml:space="preserve">, </w:t>
      </w:r>
      <w:r w:rsidR="00855303" w:rsidRPr="001C2F01">
        <w:rPr>
          <w:sz w:val="36"/>
          <w:szCs w:val="36"/>
        </w:rPr>
        <w:t>□</w:t>
      </w:r>
      <w:r w:rsidRPr="008E270C">
        <w:t xml:space="preserve">Lockheed Martin, and/or </w:t>
      </w:r>
      <w:r w:rsidR="00855303" w:rsidRPr="001C2F01">
        <w:rPr>
          <w:sz w:val="36"/>
          <w:szCs w:val="36"/>
        </w:rPr>
        <w:t>□</w:t>
      </w:r>
      <w:r w:rsidRPr="008E270C">
        <w:t xml:space="preserve">predecessor company ___________________. </w:t>
      </w:r>
    </w:p>
    <w:p w14:paraId="66E30111" w14:textId="77777777" w:rsidR="0020209E" w:rsidRDefault="0020209E" w:rsidP="0020209E">
      <w:pPr>
        <w:spacing w:before="80"/>
      </w:pPr>
      <w:r w:rsidRPr="000776FE">
        <w:t>Include m</w:t>
      </w:r>
      <w:r w:rsidR="001F3439">
        <w:t>e</w:t>
      </w:r>
      <w:r w:rsidRPr="000776FE">
        <w:t xml:space="preserve"> in the Club’s Directory? </w:t>
      </w:r>
      <w:r w:rsidR="00855303" w:rsidRPr="001C2F01">
        <w:rPr>
          <w:sz w:val="36"/>
          <w:szCs w:val="36"/>
        </w:rPr>
        <w:t>□</w:t>
      </w:r>
      <w:r w:rsidRPr="000776FE">
        <w:t>Yes</w:t>
      </w:r>
      <w:r w:rsidR="00855303">
        <w:t xml:space="preserve"> or </w:t>
      </w:r>
      <w:r w:rsidR="00855303" w:rsidRPr="001C2F01">
        <w:rPr>
          <w:sz w:val="36"/>
          <w:szCs w:val="36"/>
        </w:rPr>
        <w:t>□</w:t>
      </w:r>
      <w:r w:rsidRPr="000776FE">
        <w:t xml:space="preserve">No. </w:t>
      </w:r>
      <w:r w:rsidRPr="00762E70">
        <w:rPr>
          <w:i/>
        </w:rPr>
        <w:t>DIRECTORY is only available to Members and Associates</w:t>
      </w:r>
      <w:r w:rsidRPr="000776FE">
        <w:t xml:space="preserve">! </w:t>
      </w:r>
    </w:p>
    <w:p w14:paraId="2DACDFCA" w14:textId="77777777" w:rsidR="0020209E" w:rsidRPr="00855303" w:rsidRDefault="0020209E" w:rsidP="0020209E">
      <w:pPr>
        <w:spacing w:before="80"/>
        <w:rPr>
          <w:sz w:val="8"/>
          <w:szCs w:val="8"/>
        </w:rPr>
      </w:pPr>
    </w:p>
    <w:p w14:paraId="5C121076" w14:textId="77777777" w:rsidR="0020209E" w:rsidRDefault="00D7244D" w:rsidP="0020209E">
      <w:pPr>
        <w:jc w:val="center"/>
      </w:pPr>
      <w:r>
        <w:pict w14:anchorId="6F1C15A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4.25pt;height:39.9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eeece1">
            <v:textbox>
              <w:txbxContent>
                <w:p w14:paraId="342BB148" w14:textId="337EA32D" w:rsidR="0020209E" w:rsidRDefault="001F3439" w:rsidP="0020209E">
                  <w:r>
                    <w:rPr>
                      <w:rFonts w:ascii="Arial" w:hAnsi="Arial" w:cs="Arial"/>
                      <w:b/>
                    </w:rPr>
                    <w:t xml:space="preserve">MAIL </w:t>
                  </w:r>
                  <w:r w:rsidR="0020209E" w:rsidRPr="001F3439">
                    <w:rPr>
                      <w:rFonts w:ascii="Arial" w:hAnsi="Arial" w:cs="Arial"/>
                      <w:b/>
                    </w:rPr>
                    <w:t>FORM WITH CHECK</w:t>
                  </w:r>
                  <w:r w:rsidR="0020209E" w:rsidRPr="001F3439">
                    <w:rPr>
                      <w:b/>
                      <w:color w:val="FF0000"/>
                      <w:vertAlign w:val="superscript"/>
                    </w:rPr>
                    <w:t>*</w:t>
                  </w:r>
                  <w:r w:rsidR="0020209E" w:rsidRPr="00F958C2">
                    <w:rPr>
                      <w:b/>
                    </w:rPr>
                    <w:t xml:space="preserve"> TO: </w:t>
                  </w:r>
                  <w:bookmarkStart w:id="3" w:name="_Hlk32472913"/>
                  <w:r w:rsidR="0020209E" w:rsidRPr="00F958C2">
                    <w:t>VIP Club</w:t>
                  </w:r>
                  <w:r w:rsidR="00D7244D">
                    <w:t xml:space="preserve"> MN -</w:t>
                  </w:r>
                  <w:r>
                    <w:t xml:space="preserve"> Membership P.O. Box </w:t>
                  </w:r>
                  <w:r w:rsidR="00D7244D">
                    <w:t>21903</w:t>
                  </w:r>
                  <w:r>
                    <w:t xml:space="preserve"> </w:t>
                  </w:r>
                  <w:r w:rsidR="00D7244D">
                    <w:t>Eagan</w:t>
                  </w:r>
                  <w:r>
                    <w:t xml:space="preserve">, MN </w:t>
                  </w:r>
                  <w:r w:rsidR="0020209E" w:rsidRPr="00F958C2">
                    <w:t>551</w:t>
                  </w:r>
                  <w:r w:rsidR="00D7244D">
                    <w:t>21</w:t>
                  </w:r>
                  <w:bookmarkEnd w:id="3"/>
                </w:p>
                <w:p w14:paraId="0B3CD3C7" w14:textId="20B18131" w:rsidR="0020209E" w:rsidRPr="00F958C2" w:rsidRDefault="0020209E" w:rsidP="000311BC">
                  <w:pPr>
                    <w:jc w:val="center"/>
                  </w:pPr>
                  <w:r w:rsidRPr="00DA0496">
                    <w:rPr>
                      <w:color w:val="FF0000"/>
                    </w:rPr>
                    <w:t>*</w:t>
                  </w:r>
                  <w:r>
                    <w:t>not required if only changing information in our database or if renewing at age 90</w:t>
                  </w:r>
                  <w:r w:rsidR="00C3039D" w:rsidRPr="00C3039D">
                    <w:rPr>
                      <w:vertAlign w:val="superscript"/>
                    </w:rPr>
                    <w:t>+</w:t>
                  </w: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14:paraId="3C0E7508" w14:textId="2353AEAE" w:rsidR="00494C9E" w:rsidRDefault="001F3439" w:rsidP="001F3439">
      <w:pPr>
        <w:rPr>
          <w:sz w:val="18"/>
          <w:szCs w:val="18"/>
        </w:rPr>
      </w:pPr>
      <w:r w:rsidRPr="001F3439">
        <w:rPr>
          <w:vertAlign w:val="superscript"/>
        </w:rPr>
        <w:t>©</w:t>
      </w:r>
      <w:r w:rsidRPr="001F3439">
        <w:rPr>
          <w:sz w:val="18"/>
          <w:szCs w:val="18"/>
        </w:rPr>
        <w:t>20</w:t>
      </w:r>
      <w:r w:rsidR="00D7244D">
        <w:rPr>
          <w:sz w:val="18"/>
          <w:szCs w:val="18"/>
        </w:rPr>
        <w:t>20</w:t>
      </w:r>
      <w:r w:rsidRPr="001F3439">
        <w:rPr>
          <w:sz w:val="18"/>
          <w:szCs w:val="18"/>
        </w:rPr>
        <w:t xml:space="preserve">, </w:t>
      </w:r>
      <w:bookmarkStart w:id="4" w:name="_Hlk7761209"/>
      <w:r w:rsidR="008C00CC">
        <w:rPr>
          <w:sz w:val="18"/>
          <w:szCs w:val="18"/>
        </w:rPr>
        <w:t>MEMBERSHIP_FORM</w:t>
      </w:r>
      <w:bookmarkEnd w:id="4"/>
      <w:r w:rsidRPr="001F3439">
        <w:rPr>
          <w:sz w:val="18"/>
          <w:szCs w:val="18"/>
        </w:rPr>
        <w:t xml:space="preserve">.docx/pdf </w:t>
      </w:r>
    </w:p>
    <w:bookmarkEnd w:id="0"/>
    <w:p w14:paraId="11AC788B" w14:textId="77777777" w:rsidR="00126ECC" w:rsidRDefault="00126ECC" w:rsidP="001F3439">
      <w:pPr>
        <w:rPr>
          <w:sz w:val="18"/>
          <w:szCs w:val="18"/>
        </w:rPr>
      </w:pPr>
    </w:p>
    <w:p w14:paraId="20992EA9" w14:textId="77777777" w:rsidR="00126ECC" w:rsidRDefault="00126ECC" w:rsidP="001F3439">
      <w:pPr>
        <w:rPr>
          <w:sz w:val="18"/>
          <w:szCs w:val="18"/>
        </w:rPr>
      </w:pPr>
    </w:p>
    <w:p w14:paraId="2F9FCBC8" w14:textId="77777777" w:rsidR="00126ECC" w:rsidRDefault="00126ECC" w:rsidP="001F3439">
      <w:pPr>
        <w:rPr>
          <w:sz w:val="18"/>
          <w:szCs w:val="18"/>
        </w:rPr>
      </w:pPr>
    </w:p>
    <w:p w14:paraId="20598EF3" w14:textId="77777777" w:rsidR="00126ECC" w:rsidRDefault="00126ECC" w:rsidP="001F3439">
      <w:pPr>
        <w:rPr>
          <w:sz w:val="18"/>
          <w:szCs w:val="18"/>
        </w:rPr>
      </w:pPr>
    </w:p>
    <w:p w14:paraId="26CDCB35" w14:textId="13833C09" w:rsidR="00126ECC" w:rsidRPr="00DC48B1" w:rsidRDefault="00126ECC" w:rsidP="00126ECC">
      <w:pPr>
        <w:pStyle w:val="Heading5"/>
        <w:ind w:left="0"/>
        <w:jc w:val="center"/>
        <w:rPr>
          <w:lang w:val="de-DE"/>
        </w:rPr>
      </w:pPr>
      <w:r w:rsidRPr="000776FE"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2378D4DC" wp14:editId="6D8AC02E">
            <wp:simplePos x="0" y="0"/>
            <wp:positionH relativeFrom="column">
              <wp:posOffset>99060</wp:posOffset>
            </wp:positionH>
            <wp:positionV relativeFrom="paragraph">
              <wp:posOffset>40640</wp:posOffset>
            </wp:positionV>
            <wp:extent cx="1085850" cy="404495"/>
            <wp:effectExtent l="0" t="0" r="0" b="0"/>
            <wp:wrapSquare wrapText="bothSides"/>
            <wp:docPr id="2" name="Picture 9" descr="Logo198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1980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8B1">
        <w:rPr>
          <w:lang w:val="de-DE"/>
        </w:rPr>
        <w:t xml:space="preserve">MEMBERSHIP </w:t>
      </w:r>
      <w:r w:rsidR="008C00CC">
        <w:rPr>
          <w:lang w:val="de-DE"/>
        </w:rPr>
        <w:t xml:space="preserve">APPLICATION or </w:t>
      </w:r>
      <w:r w:rsidRPr="00DC48B1">
        <w:rPr>
          <w:lang w:val="de-DE"/>
        </w:rPr>
        <w:t xml:space="preserve">RENEWAL </w:t>
      </w:r>
      <w:r>
        <w:rPr>
          <w:lang w:val="de-DE"/>
        </w:rPr>
        <w:t xml:space="preserve">or CHANGE </w:t>
      </w:r>
      <w:r w:rsidRPr="00DC48B1">
        <w:rPr>
          <w:lang w:val="de-DE"/>
        </w:rPr>
        <w:t>FORM</w:t>
      </w:r>
    </w:p>
    <w:p w14:paraId="3FF97C4E" w14:textId="77777777" w:rsidR="00126ECC" w:rsidRPr="001C2F01" w:rsidRDefault="00126ECC" w:rsidP="00126ECC">
      <w:pPr>
        <w:rPr>
          <w:noProof/>
        </w:rPr>
      </w:pPr>
      <w:r w:rsidRPr="001C2F01">
        <w:rPr>
          <w:noProof/>
        </w:rPr>
        <w:t>Please</w:t>
      </w:r>
      <w:r>
        <w:rPr>
          <w:noProof/>
        </w:rPr>
        <w:t xml:space="preserve"> mark an</w:t>
      </w:r>
      <w:r w:rsidRPr="001C2F01">
        <w:rPr>
          <w:noProof/>
        </w:rPr>
        <w:t xml:space="preserve"> </w:t>
      </w:r>
      <w:r w:rsidRPr="00855303">
        <w:rPr>
          <w:b/>
          <w:noProof/>
          <w:sz w:val="28"/>
          <w:szCs w:val="28"/>
        </w:rPr>
        <w:t>X</w:t>
      </w:r>
      <w:r>
        <w:rPr>
          <w:noProof/>
        </w:rPr>
        <w:t xml:space="preserve"> in the appropriate info/option boxes.         </w:t>
      </w:r>
      <w:r>
        <w:rPr>
          <w:i/>
          <w:noProof/>
        </w:rPr>
        <w:t xml:space="preserve">Submittal Date: ___________  </w:t>
      </w:r>
    </w:p>
    <w:p w14:paraId="6122A42F" w14:textId="77777777" w:rsidR="00126ECC" w:rsidRPr="008E270C" w:rsidRDefault="00126ECC" w:rsidP="00126ECC">
      <w:pPr>
        <w:spacing w:after="40"/>
      </w:pPr>
      <w:r w:rsidRPr="008E270C">
        <w:t>Dues:</w:t>
      </w:r>
      <w:r w:rsidRPr="001C2F01">
        <w:rPr>
          <w:sz w:val="36"/>
          <w:szCs w:val="36"/>
        </w:rPr>
        <w:t xml:space="preserve"> □</w:t>
      </w:r>
      <w:r w:rsidRPr="008E270C">
        <w:t>$7.00</w:t>
      </w:r>
      <w:r>
        <w:t xml:space="preserve"> 1-</w:t>
      </w:r>
      <w:r w:rsidRPr="008E270C">
        <w:t>year</w:t>
      </w:r>
      <w:r>
        <w:t>,</w:t>
      </w:r>
      <w:r w:rsidRPr="008E270C">
        <w:t xml:space="preserve"> or </w:t>
      </w:r>
      <w:r w:rsidRPr="001C2F01">
        <w:rPr>
          <w:sz w:val="36"/>
          <w:szCs w:val="36"/>
        </w:rPr>
        <w:t>□</w:t>
      </w:r>
      <w:r>
        <w:t>$ 18.00</w:t>
      </w:r>
      <w:r w:rsidRPr="008E270C">
        <w:t xml:space="preserve"> 3</w:t>
      </w:r>
      <w:r>
        <w:t>-</w:t>
      </w:r>
      <w:r w:rsidRPr="008E270C">
        <w:t>years</w:t>
      </w:r>
      <w:r>
        <w:t>,</w:t>
      </w:r>
      <w:r w:rsidRPr="008E270C">
        <w:t xml:space="preserve"> </w:t>
      </w:r>
      <w:r>
        <w:t xml:space="preserve">or </w:t>
      </w:r>
      <w:r w:rsidRPr="001C2F01">
        <w:rPr>
          <w:sz w:val="36"/>
          <w:szCs w:val="36"/>
        </w:rPr>
        <w:t>□</w:t>
      </w:r>
      <w:r>
        <w:t xml:space="preserve">free if age 90 or older. </w:t>
      </w:r>
    </w:p>
    <w:p w14:paraId="090195D7" w14:textId="5D686378" w:rsidR="00126ECC" w:rsidRPr="008E270C" w:rsidRDefault="00126ECC" w:rsidP="00126ECC">
      <w:pPr>
        <w:spacing w:before="120"/>
        <w:jc w:val="left"/>
      </w:pPr>
      <w:r w:rsidRPr="001C2F01">
        <w:rPr>
          <w:sz w:val="36"/>
          <w:szCs w:val="36"/>
        </w:rPr>
        <w:t>□</w:t>
      </w:r>
      <w:r w:rsidRPr="008E270C">
        <w:t>Renewal</w:t>
      </w:r>
      <w:r>
        <w:t>,</w:t>
      </w:r>
      <w:r w:rsidRPr="008E270C">
        <w:t xml:space="preserve"> </w:t>
      </w:r>
      <w:r w:rsidRPr="001C2F01">
        <w:rPr>
          <w:sz w:val="36"/>
          <w:szCs w:val="36"/>
        </w:rPr>
        <w:t>□</w:t>
      </w:r>
      <w:r>
        <w:t xml:space="preserve">New </w:t>
      </w:r>
      <w:r w:rsidRPr="008E270C">
        <w:t>Member (</w:t>
      </w:r>
      <w:r w:rsidRPr="008E270C">
        <w:rPr>
          <w:u w:val="single"/>
        </w:rPr>
        <w:t>&gt;</w:t>
      </w:r>
      <w:r>
        <w:t xml:space="preserve">55), </w:t>
      </w:r>
      <w:r w:rsidRPr="001C2F01">
        <w:rPr>
          <w:sz w:val="36"/>
          <w:szCs w:val="36"/>
        </w:rPr>
        <w:t>□</w:t>
      </w:r>
      <w:r w:rsidRPr="008E270C">
        <w:t xml:space="preserve">Associate </w:t>
      </w:r>
      <w:r>
        <w:t xml:space="preserve">member </w:t>
      </w:r>
      <w:r w:rsidRPr="008E270C">
        <w:t>(&lt;55)</w:t>
      </w:r>
      <w:r>
        <w:t xml:space="preserve">, </w:t>
      </w:r>
      <w:r w:rsidRPr="001C2F01">
        <w:rPr>
          <w:sz w:val="36"/>
          <w:szCs w:val="36"/>
        </w:rPr>
        <w:t>□</w:t>
      </w:r>
      <w:r>
        <w:t>Life (</w:t>
      </w:r>
      <w:r w:rsidRPr="008C00CC">
        <w:rPr>
          <w:u w:val="single"/>
        </w:rPr>
        <w:t>&gt;</w:t>
      </w:r>
      <w:r>
        <w:t>9</w:t>
      </w:r>
      <w:r w:rsidR="008C00CC">
        <w:t>0</w:t>
      </w:r>
      <w:r>
        <w:t>), or</w:t>
      </w:r>
      <w:r w:rsidRPr="008E270C">
        <w:t xml:space="preserve"> </w:t>
      </w:r>
      <w:r w:rsidRPr="001C2F01">
        <w:rPr>
          <w:sz w:val="36"/>
          <w:szCs w:val="36"/>
        </w:rPr>
        <w:t>□</w:t>
      </w:r>
      <w:r>
        <w:t>Information</w:t>
      </w:r>
      <w:r w:rsidRPr="008E270C">
        <w:t xml:space="preserve"> Change</w:t>
      </w:r>
      <w:r w:rsidR="008C00CC">
        <w:t xml:space="preserve"> Only</w:t>
      </w:r>
      <w:r>
        <w:t>.</w:t>
      </w:r>
      <w:r w:rsidRPr="008E270C">
        <w:t xml:space="preserve"> </w:t>
      </w:r>
    </w:p>
    <w:p w14:paraId="1CDE08C3" w14:textId="77777777" w:rsidR="00126ECC" w:rsidRPr="008E270C" w:rsidRDefault="00126ECC" w:rsidP="00126ECC">
      <w:pPr>
        <w:spacing w:before="120"/>
      </w:pPr>
      <w:r w:rsidRPr="008E270C">
        <w:t>________________________________________________                  _________________</w:t>
      </w:r>
      <w:r>
        <w:t>________</w:t>
      </w:r>
      <w:r w:rsidRPr="008E270C">
        <w:t xml:space="preserve">___   </w:t>
      </w:r>
    </w:p>
    <w:p w14:paraId="0D02E866" w14:textId="77777777" w:rsidR="00126ECC" w:rsidRPr="008E270C" w:rsidRDefault="00126ECC" w:rsidP="00126ECC">
      <w:r w:rsidRPr="008E270C">
        <w:t>Name</w:t>
      </w:r>
      <w:r>
        <w:t xml:space="preserve"> (Last, First, </w:t>
      </w:r>
      <w:r w:rsidRPr="008E270C">
        <w:t xml:space="preserve">M.I. </w:t>
      </w:r>
      <w:r>
        <w:t>– or attach an address label.)</w:t>
      </w:r>
      <w:r w:rsidRPr="008E270C">
        <w:t xml:space="preserve"> </w:t>
      </w:r>
      <w:r>
        <w:t xml:space="preserve"> </w:t>
      </w:r>
      <w:r w:rsidRPr="008E270C">
        <w:t xml:space="preserve">            </w:t>
      </w:r>
      <w:r>
        <w:t xml:space="preserve">                     </w:t>
      </w:r>
      <w:r w:rsidRPr="008E270C">
        <w:t xml:space="preserve"> Spouse’s Name </w:t>
      </w:r>
    </w:p>
    <w:p w14:paraId="439A5670" w14:textId="77777777" w:rsidR="00126ECC" w:rsidRPr="008E270C" w:rsidRDefault="00126ECC" w:rsidP="00126ECC">
      <w:pPr>
        <w:spacing w:before="80"/>
      </w:pPr>
      <w:r w:rsidRPr="008E270C">
        <w:t>________________________</w:t>
      </w:r>
      <w:r>
        <w:t>___</w:t>
      </w:r>
      <w:r w:rsidRPr="008E270C">
        <w:t>___</w:t>
      </w:r>
      <w:r>
        <w:t>__</w:t>
      </w:r>
      <w:r w:rsidRPr="008E270C">
        <w:t xml:space="preserve">            ________________________               ____              ___</w:t>
      </w:r>
      <w:r>
        <w:t>_____</w:t>
      </w:r>
      <w:r w:rsidRPr="008E270C">
        <w:t xml:space="preserve">___ </w:t>
      </w:r>
    </w:p>
    <w:p w14:paraId="12F2E82C" w14:textId="77777777" w:rsidR="00126ECC" w:rsidRPr="008E270C" w:rsidRDefault="00126ECC" w:rsidP="00126ECC">
      <w:r w:rsidRPr="008E270C">
        <w:t xml:space="preserve">Street Address or P.O. Box                            </w:t>
      </w:r>
      <w:r>
        <w:t xml:space="preserve">  </w:t>
      </w:r>
      <w:r w:rsidRPr="008E270C">
        <w:t xml:space="preserve">  </w:t>
      </w:r>
      <w:r>
        <w:t xml:space="preserve">   </w:t>
      </w:r>
      <w:r w:rsidRPr="008E270C">
        <w:t xml:space="preserve">City                                                </w:t>
      </w:r>
      <w:r>
        <w:t xml:space="preserve">    </w:t>
      </w:r>
      <w:r w:rsidRPr="008E270C">
        <w:t xml:space="preserve">State              </w:t>
      </w:r>
      <w:r>
        <w:t xml:space="preserve">    </w:t>
      </w:r>
      <w:r w:rsidRPr="008E270C">
        <w:t xml:space="preserve">Zip Code </w:t>
      </w:r>
    </w:p>
    <w:p w14:paraId="0BC19F87" w14:textId="77777777" w:rsidR="00126ECC" w:rsidRPr="008E270C" w:rsidRDefault="00126ECC" w:rsidP="00126ECC">
      <w:pPr>
        <w:spacing w:before="80"/>
      </w:pPr>
      <w:r w:rsidRPr="008E270C">
        <w:t>(_____) _______-____________            ________________________</w:t>
      </w:r>
      <w:r>
        <w:t>_</w:t>
      </w:r>
      <w:r w:rsidRPr="008E270C">
        <w:t>_______________________</w:t>
      </w:r>
      <w:r>
        <w:t xml:space="preserve"> </w:t>
      </w:r>
    </w:p>
    <w:p w14:paraId="1E11B2B8" w14:textId="77777777" w:rsidR="00126ECC" w:rsidRPr="008E270C" w:rsidRDefault="00126ECC" w:rsidP="00126ECC">
      <w:r w:rsidRPr="008E270C">
        <w:t>Primary Telephone Number                     E-mail address</w:t>
      </w:r>
    </w:p>
    <w:p w14:paraId="28020AEC" w14:textId="77777777" w:rsidR="00126ECC" w:rsidRPr="008E270C" w:rsidRDefault="00126ECC" w:rsidP="00126ECC">
      <w:pPr>
        <w:spacing w:before="80"/>
      </w:pPr>
      <w:r w:rsidRPr="008E270C">
        <w:t xml:space="preserve">Newsletter delivery </w:t>
      </w:r>
      <w:r>
        <w:t xml:space="preserve">default </w:t>
      </w:r>
      <w:r w:rsidRPr="008E270C">
        <w:t xml:space="preserve">is </w:t>
      </w:r>
      <w:r w:rsidRPr="00126ECC">
        <w:rPr>
          <w:sz w:val="36"/>
          <w:szCs w:val="36"/>
          <w:highlight w:val="lightGray"/>
        </w:rPr>
        <w:t>□</w:t>
      </w:r>
      <w:r w:rsidRPr="008E270C">
        <w:t xml:space="preserve"> electronic</w:t>
      </w:r>
      <w:r>
        <w:t xml:space="preserve"> </w:t>
      </w:r>
      <w:r w:rsidRPr="008E270C">
        <w:t>or</w:t>
      </w:r>
      <w:r>
        <w:t xml:space="preserve"> select</w:t>
      </w:r>
      <w:r w:rsidRPr="008E270C">
        <w:t xml:space="preserve"> </w:t>
      </w:r>
      <w:r w:rsidRPr="001C2F01">
        <w:rPr>
          <w:sz w:val="36"/>
          <w:szCs w:val="36"/>
        </w:rPr>
        <w:t>□</w:t>
      </w:r>
      <w:r w:rsidRPr="008E270C">
        <w:t xml:space="preserve"> U.S. Mail</w:t>
      </w:r>
      <w:r>
        <w:t xml:space="preserve"> if you have no email address</w:t>
      </w:r>
      <w:r w:rsidRPr="008E270C">
        <w:t xml:space="preserve">.   </w:t>
      </w:r>
    </w:p>
    <w:p w14:paraId="7169BD8C" w14:textId="77777777" w:rsidR="00126ECC" w:rsidRPr="008E270C" w:rsidRDefault="00126ECC" w:rsidP="00126ECC">
      <w:pPr>
        <w:spacing w:before="80"/>
      </w:pPr>
      <w:r w:rsidRPr="008E270C">
        <w:t xml:space="preserve">Employer is/was </w:t>
      </w:r>
      <w:r w:rsidRPr="001C2F01">
        <w:rPr>
          <w:sz w:val="36"/>
          <w:szCs w:val="36"/>
        </w:rPr>
        <w:t>□</w:t>
      </w:r>
      <w:r w:rsidRPr="008C00CC">
        <w:rPr>
          <w:color w:val="FF0000"/>
        </w:rPr>
        <w:t>UNISYS</w:t>
      </w:r>
      <w:r w:rsidRPr="008E270C">
        <w:t xml:space="preserve">, </w:t>
      </w:r>
      <w:r w:rsidRPr="001C2F01">
        <w:rPr>
          <w:sz w:val="36"/>
          <w:szCs w:val="36"/>
        </w:rPr>
        <w:t>□</w:t>
      </w:r>
      <w:r w:rsidRPr="008E270C">
        <w:t xml:space="preserve">Lockheed Martin, and/or </w:t>
      </w:r>
      <w:r w:rsidRPr="001C2F01">
        <w:rPr>
          <w:sz w:val="36"/>
          <w:szCs w:val="36"/>
        </w:rPr>
        <w:t>□</w:t>
      </w:r>
      <w:r w:rsidRPr="008E270C">
        <w:t xml:space="preserve">predecessor company ___________________. </w:t>
      </w:r>
    </w:p>
    <w:p w14:paraId="00999E72" w14:textId="77777777" w:rsidR="00126ECC" w:rsidRDefault="00126ECC" w:rsidP="00126ECC">
      <w:pPr>
        <w:spacing w:before="80"/>
      </w:pPr>
      <w:r w:rsidRPr="000776FE">
        <w:t>Include m</w:t>
      </w:r>
      <w:r>
        <w:t>e</w:t>
      </w:r>
      <w:r w:rsidRPr="000776FE">
        <w:t xml:space="preserve"> in the Club’s Directory? </w:t>
      </w:r>
      <w:r w:rsidRPr="001C2F01">
        <w:rPr>
          <w:sz w:val="36"/>
          <w:szCs w:val="36"/>
        </w:rPr>
        <w:t>□</w:t>
      </w:r>
      <w:r w:rsidRPr="000776FE">
        <w:t>Yes</w:t>
      </w:r>
      <w:r>
        <w:t xml:space="preserve"> or </w:t>
      </w:r>
      <w:r w:rsidRPr="001C2F01">
        <w:rPr>
          <w:sz w:val="36"/>
          <w:szCs w:val="36"/>
        </w:rPr>
        <w:t>□</w:t>
      </w:r>
      <w:r w:rsidRPr="000776FE">
        <w:t xml:space="preserve">No. </w:t>
      </w:r>
      <w:r w:rsidRPr="00762E70">
        <w:rPr>
          <w:i/>
        </w:rPr>
        <w:t>DIRECTORY is only available to Members and Associates</w:t>
      </w:r>
      <w:r w:rsidRPr="000776FE">
        <w:t xml:space="preserve">! </w:t>
      </w:r>
    </w:p>
    <w:p w14:paraId="20603530" w14:textId="77777777" w:rsidR="00126ECC" w:rsidRPr="00855303" w:rsidRDefault="00126ECC" w:rsidP="00126ECC">
      <w:pPr>
        <w:spacing w:before="80"/>
        <w:rPr>
          <w:sz w:val="8"/>
          <w:szCs w:val="8"/>
        </w:rPr>
      </w:pPr>
    </w:p>
    <w:p w14:paraId="25E527A4" w14:textId="77777777" w:rsidR="00126ECC" w:rsidRDefault="00D7244D" w:rsidP="00126ECC">
      <w:pPr>
        <w:jc w:val="center"/>
      </w:pPr>
      <w:r>
        <w:pict w14:anchorId="13ED399F">
          <v:shape id="_x0000_s1026" type="#_x0000_t202" style="width:504.25pt;height:39.9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#eeece1">
            <v:textbox>
              <w:txbxContent>
                <w:p w14:paraId="7095B6BA" w14:textId="652D4FAB" w:rsidR="00126ECC" w:rsidRDefault="00126ECC" w:rsidP="00126ECC">
                  <w:r>
                    <w:rPr>
                      <w:rFonts w:ascii="Arial" w:hAnsi="Arial" w:cs="Arial"/>
                      <w:b/>
                    </w:rPr>
                    <w:t xml:space="preserve">MAIL </w:t>
                  </w:r>
                  <w:r w:rsidRPr="001F3439">
                    <w:rPr>
                      <w:rFonts w:ascii="Arial" w:hAnsi="Arial" w:cs="Arial"/>
                      <w:b/>
                    </w:rPr>
                    <w:t>FORM WITH CHECK</w:t>
                  </w:r>
                  <w:r w:rsidRPr="001F3439">
                    <w:rPr>
                      <w:b/>
                      <w:color w:val="FF0000"/>
                      <w:vertAlign w:val="superscript"/>
                    </w:rPr>
                    <w:t>*</w:t>
                  </w:r>
                  <w:r w:rsidRPr="00F958C2">
                    <w:rPr>
                      <w:b/>
                    </w:rPr>
                    <w:t xml:space="preserve"> TO: </w:t>
                  </w:r>
                  <w:r w:rsidR="00D7244D" w:rsidRPr="00F958C2">
                    <w:t>VIP Club</w:t>
                  </w:r>
                  <w:r w:rsidR="00D7244D">
                    <w:t xml:space="preserve"> MN - Membership P.O. Box 21903 Eagan, MN </w:t>
                  </w:r>
                  <w:r w:rsidR="00D7244D" w:rsidRPr="00F958C2">
                    <w:t>551</w:t>
                  </w:r>
                  <w:r w:rsidR="00D7244D">
                    <w:t>21</w:t>
                  </w:r>
                </w:p>
                <w:p w14:paraId="3A8FF981" w14:textId="77777777" w:rsidR="00126ECC" w:rsidRPr="00F958C2" w:rsidRDefault="00126ECC" w:rsidP="00126ECC">
                  <w:r w:rsidRPr="00DA0496">
                    <w:rPr>
                      <w:color w:val="FF0000"/>
                    </w:rPr>
                    <w:t>*</w:t>
                  </w:r>
                  <w:r>
                    <w:t>not required if only changing information in our database or if renewing at age 90</w:t>
                  </w:r>
                  <w:r w:rsidRPr="00C3039D">
                    <w:rPr>
                      <w:vertAlign w:val="superscript"/>
                    </w:rPr>
                    <w:t>+</w:t>
                  </w:r>
                  <w:r>
                    <w:t xml:space="preserve">. </w:t>
                  </w:r>
                </w:p>
              </w:txbxContent>
            </v:textbox>
            <w10:wrap type="none"/>
            <w10:anchorlock/>
          </v:shape>
        </w:pict>
      </w:r>
    </w:p>
    <w:p w14:paraId="632E7C34" w14:textId="21185AD7" w:rsidR="00126ECC" w:rsidRDefault="00126ECC" w:rsidP="00126ECC">
      <w:pPr>
        <w:rPr>
          <w:sz w:val="18"/>
          <w:szCs w:val="18"/>
        </w:rPr>
      </w:pPr>
      <w:r w:rsidRPr="001F3439">
        <w:rPr>
          <w:vertAlign w:val="superscript"/>
        </w:rPr>
        <w:t>©</w:t>
      </w:r>
      <w:r w:rsidRPr="001F3439">
        <w:rPr>
          <w:sz w:val="18"/>
          <w:szCs w:val="18"/>
        </w:rPr>
        <w:t>20</w:t>
      </w:r>
      <w:r w:rsidR="00D7244D">
        <w:rPr>
          <w:sz w:val="18"/>
          <w:szCs w:val="18"/>
        </w:rPr>
        <w:t>20</w:t>
      </w:r>
      <w:r w:rsidRPr="001F3439">
        <w:rPr>
          <w:sz w:val="18"/>
          <w:szCs w:val="18"/>
        </w:rPr>
        <w:t xml:space="preserve">, </w:t>
      </w:r>
      <w:bookmarkStart w:id="5" w:name="_GoBack"/>
      <w:bookmarkEnd w:id="5"/>
      <w:r w:rsidR="008C00CC">
        <w:rPr>
          <w:sz w:val="18"/>
          <w:szCs w:val="18"/>
        </w:rPr>
        <w:t>MEMBERSHIP_FORM</w:t>
      </w:r>
      <w:r w:rsidRPr="001F3439">
        <w:rPr>
          <w:sz w:val="18"/>
          <w:szCs w:val="18"/>
        </w:rPr>
        <w:t xml:space="preserve">.docx/pdf </w:t>
      </w:r>
    </w:p>
    <w:p w14:paraId="095FD33D" w14:textId="77777777" w:rsidR="00126ECC" w:rsidRPr="001F3439" w:rsidRDefault="00126ECC" w:rsidP="001F3439">
      <w:pPr>
        <w:rPr>
          <w:sz w:val="18"/>
          <w:szCs w:val="18"/>
        </w:rPr>
      </w:pPr>
    </w:p>
    <w:sectPr w:rsidR="00126ECC" w:rsidRPr="001F3439" w:rsidSect="001F3439">
      <w:pgSz w:w="12240" w:h="15840" w:code="1"/>
      <w:pgMar w:top="720" w:right="135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09E"/>
    <w:rsid w:val="000311BC"/>
    <w:rsid w:val="00086A94"/>
    <w:rsid w:val="00126ECC"/>
    <w:rsid w:val="00152BB8"/>
    <w:rsid w:val="001C2F01"/>
    <w:rsid w:val="001F3439"/>
    <w:rsid w:val="0020209E"/>
    <w:rsid w:val="002925B9"/>
    <w:rsid w:val="002A0CC2"/>
    <w:rsid w:val="002E501D"/>
    <w:rsid w:val="0031331B"/>
    <w:rsid w:val="0039638E"/>
    <w:rsid w:val="003A0BEB"/>
    <w:rsid w:val="003D6092"/>
    <w:rsid w:val="00456952"/>
    <w:rsid w:val="00494C9E"/>
    <w:rsid w:val="004A4423"/>
    <w:rsid w:val="004B3A57"/>
    <w:rsid w:val="0050669D"/>
    <w:rsid w:val="005523D4"/>
    <w:rsid w:val="005B3744"/>
    <w:rsid w:val="00620E16"/>
    <w:rsid w:val="00626CDB"/>
    <w:rsid w:val="00684D2B"/>
    <w:rsid w:val="006B471E"/>
    <w:rsid w:val="006B54D6"/>
    <w:rsid w:val="0071558F"/>
    <w:rsid w:val="00803CC4"/>
    <w:rsid w:val="00855303"/>
    <w:rsid w:val="008C00CC"/>
    <w:rsid w:val="0090428C"/>
    <w:rsid w:val="009264AC"/>
    <w:rsid w:val="00937716"/>
    <w:rsid w:val="00B96006"/>
    <w:rsid w:val="00B96255"/>
    <w:rsid w:val="00BB3EAB"/>
    <w:rsid w:val="00C04E6E"/>
    <w:rsid w:val="00C3039D"/>
    <w:rsid w:val="00C85221"/>
    <w:rsid w:val="00CC3CE3"/>
    <w:rsid w:val="00CF2B45"/>
    <w:rsid w:val="00CF71BC"/>
    <w:rsid w:val="00D639A4"/>
    <w:rsid w:val="00D7244D"/>
    <w:rsid w:val="00EB2490"/>
    <w:rsid w:val="00EF4A47"/>
    <w:rsid w:val="00F363FF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85D3B9"/>
  <w15:chartTrackingRefBased/>
  <w15:docId w15:val="{9A9BA1E7-D9BF-42C5-AD4A-E1C54AD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9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20209E"/>
    <w:pPr>
      <w:keepNext/>
      <w:shd w:val="clear" w:color="auto" w:fill="000000"/>
      <w:ind w:left="-270"/>
      <w:outlineLvl w:val="4"/>
    </w:pPr>
    <w:rPr>
      <w:rFonts w:ascii="Arial Black" w:hAnsi="Arial Black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0209E"/>
    <w:rPr>
      <w:rFonts w:ascii="Arial Black" w:eastAsia="Times New Roman" w:hAnsi="Arial Black" w:cs="Times New Roman"/>
      <w:b/>
      <w:color w:val="FFFFFF"/>
      <w:shd w:val="clear" w:color="auto" w:fill="000000"/>
    </w:rPr>
  </w:style>
  <w:style w:type="character" w:customStyle="1" w:styleId="style6">
    <w:name w:val="style6"/>
    <w:basedOn w:val="DefaultParagraphFont"/>
    <w:rsid w:val="0020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A. Benson</dc:creator>
  <cp:keywords/>
  <dc:description/>
  <cp:lastModifiedBy>Lowell A. Benson</cp:lastModifiedBy>
  <cp:revision>6</cp:revision>
  <cp:lastPrinted>2019-05-16T16:39:00Z</cp:lastPrinted>
  <dcterms:created xsi:type="dcterms:W3CDTF">2019-05-03T12:32:00Z</dcterms:created>
  <dcterms:modified xsi:type="dcterms:W3CDTF">2020-02-13T13:56:00Z</dcterms:modified>
</cp:coreProperties>
</file>